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18C3" w:rsidRPr="0089621D" w:rsidRDefault="00BF18C3" w:rsidP="0089621D">
      <w:pPr>
        <w:pStyle w:val="Listaszerbekezds"/>
        <w:numPr>
          <w:ilvl w:val="0"/>
          <w:numId w:val="4"/>
        </w:num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621D">
        <w:rPr>
          <w:rFonts w:ascii="Times New Roman" w:hAnsi="Times New Roman" w:cs="Times New Roman"/>
          <w:b/>
          <w:bCs/>
          <w:sz w:val="24"/>
          <w:szCs w:val="24"/>
        </w:rPr>
        <w:t>sz. melléklet</w:t>
      </w:r>
    </w:p>
    <w:p w:rsidR="0094585C" w:rsidRDefault="0094585C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585C" w:rsidRDefault="0094585C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213B" w:rsidRDefault="0044213B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213B" w:rsidRDefault="0044213B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89621D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Közzétételi</w:t>
      </w:r>
      <w:r w:rsidR="009C1384">
        <w:rPr>
          <w:rFonts w:ascii="Times New Roman" w:hAnsi="Times New Roman" w:cs="Times New Roman"/>
          <w:b/>
          <w:bCs/>
          <w:sz w:val="24"/>
          <w:szCs w:val="24"/>
        </w:rPr>
        <w:t xml:space="preserve"> nyilatkozat</w:t>
      </w: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05C8" w:rsidRPr="00FE05C8" w:rsidRDefault="002576CA" w:rsidP="00847D2E">
      <w:pPr>
        <w:pStyle w:val="Listaszerbekezds"/>
        <w:rPr>
          <w:rFonts w:ascii="Times New Roman" w:hAnsi="Times New Roman" w:cs="Times New Roman"/>
          <w:bCs/>
          <w:sz w:val="24"/>
          <w:szCs w:val="24"/>
        </w:rPr>
      </w:pPr>
      <w:r w:rsidRPr="002576CA">
        <w:rPr>
          <w:rFonts w:ascii="Times New Roman" w:hAnsi="Times New Roman" w:cs="Times New Roman"/>
          <w:bCs/>
          <w:sz w:val="24"/>
          <w:szCs w:val="24"/>
        </w:rPr>
        <w:t>Alulírott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</w:t>
      </w:r>
      <w:r w:rsidR="00847D2E">
        <w:rPr>
          <w:rFonts w:ascii="Times New Roman" w:hAnsi="Times New Roman" w:cs="Times New Roman"/>
          <w:bCs/>
          <w:sz w:val="24"/>
          <w:szCs w:val="24"/>
        </w:rPr>
        <w:t>…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</w:t>
      </w:r>
      <w:proofErr w:type="gramStart"/>
      <w:r w:rsidRPr="002576CA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2576CA">
        <w:rPr>
          <w:rFonts w:ascii="Times New Roman" w:hAnsi="Times New Roman" w:cs="Times New Roman"/>
          <w:bCs/>
          <w:sz w:val="24"/>
          <w:szCs w:val="24"/>
        </w:rPr>
        <w:t>.…. (szül. hely/</w:t>
      </w:r>
      <w:proofErr w:type="gramStart"/>
      <w:r w:rsidRPr="002576CA">
        <w:rPr>
          <w:rFonts w:ascii="Times New Roman" w:hAnsi="Times New Roman" w:cs="Times New Roman"/>
          <w:bCs/>
          <w:sz w:val="24"/>
          <w:szCs w:val="24"/>
        </w:rPr>
        <w:t>idő:…</w:t>
      </w:r>
      <w:proofErr w:type="gramEnd"/>
      <w:r w:rsidRPr="002576CA">
        <w:rPr>
          <w:rFonts w:ascii="Times New Roman" w:hAnsi="Times New Roman" w:cs="Times New Roman"/>
          <w:bCs/>
          <w:sz w:val="24"/>
          <w:szCs w:val="24"/>
        </w:rPr>
        <w:t>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sz w:val="24"/>
          <w:szCs w:val="24"/>
        </w:rPr>
        <w:t>......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</w:t>
      </w:r>
      <w:r w:rsidR="00847D2E">
        <w:rPr>
          <w:rFonts w:ascii="Times New Roman" w:hAnsi="Times New Roman" w:cs="Times New Roman"/>
          <w:bCs/>
          <w:sz w:val="24"/>
          <w:szCs w:val="24"/>
        </w:rPr>
        <w:t>……</w:t>
      </w:r>
      <w:r w:rsidRPr="002576CA">
        <w:rPr>
          <w:rFonts w:ascii="Times New Roman" w:hAnsi="Times New Roman" w:cs="Times New Roman"/>
          <w:bCs/>
          <w:sz w:val="24"/>
          <w:szCs w:val="24"/>
        </w:rPr>
        <w:t>…. an</w:t>
      </w:r>
      <w:proofErr w:type="gramStart"/>
      <w:r w:rsidRPr="002576CA">
        <w:rPr>
          <w:rFonts w:ascii="Times New Roman" w:hAnsi="Times New Roman" w:cs="Times New Roman"/>
          <w:bCs/>
          <w:sz w:val="24"/>
          <w:szCs w:val="24"/>
        </w:rPr>
        <w:t>.:  …</w:t>
      </w:r>
      <w:proofErr w:type="gramEnd"/>
      <w:r w:rsidRPr="002576CA">
        <w:rPr>
          <w:rFonts w:ascii="Times New Roman" w:hAnsi="Times New Roman" w:cs="Times New Roman"/>
          <w:bCs/>
          <w:sz w:val="24"/>
          <w:szCs w:val="24"/>
        </w:rPr>
        <w:t>………………………………</w:t>
      </w:r>
      <w:r w:rsidR="00847D2E">
        <w:rPr>
          <w:rFonts w:ascii="Times New Roman" w:hAnsi="Times New Roman" w:cs="Times New Roman"/>
          <w:bCs/>
          <w:sz w:val="24"/>
          <w:szCs w:val="24"/>
        </w:rPr>
        <w:t>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t>…………….</w:t>
      </w:r>
      <w:r w:rsidRPr="002576CA">
        <w:rPr>
          <w:rFonts w:ascii="Times New Roman" w:hAnsi="Times New Roman" w:cs="Times New Roman"/>
          <w:bCs/>
          <w:sz w:val="24"/>
          <w:szCs w:val="24"/>
        </w:rPr>
        <w:t xml:space="preserve">…….) </w:t>
      </w:r>
    </w:p>
    <w:p w:rsidR="0094585C" w:rsidRDefault="009C1384" w:rsidP="0089621D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nyilatkozom, hogy </w:t>
      </w:r>
      <w:r w:rsidR="0089621D">
        <w:rPr>
          <w:rFonts w:ascii="Times New Roman" w:hAnsi="Times New Roman" w:cs="Times New Roman"/>
          <w:bCs/>
          <w:sz w:val="24"/>
          <w:szCs w:val="24"/>
        </w:rPr>
        <w:t>sikeres pályázat esetén a köztulajdonban álló gazdasági társaságok takarékosabb működéséről szóló 2009. évi CXXII. törvény 2.§ (1) bekezdése szerinti adataim közzétételé</w:t>
      </w:r>
      <w:r w:rsidR="005D2531">
        <w:rPr>
          <w:rFonts w:ascii="Times New Roman" w:hAnsi="Times New Roman" w:cs="Times New Roman"/>
          <w:bCs/>
          <w:sz w:val="24"/>
          <w:szCs w:val="24"/>
        </w:rPr>
        <w:t>t tudomásul veszem.</w:t>
      </w:r>
    </w:p>
    <w:p w:rsidR="0094585C" w:rsidRPr="002576CA" w:rsidRDefault="0094585C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Kelt:</w:t>
      </w: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94585C" w:rsidRDefault="0094585C" w:rsidP="002576CA">
      <w:pPr>
        <w:pStyle w:val="Listaszerbekezds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2576CA" w:rsidRPr="002576CA" w:rsidRDefault="002576CA" w:rsidP="002576CA">
      <w:pPr>
        <w:pStyle w:val="Listaszerbekezds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576C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89621D">
        <w:rPr>
          <w:rFonts w:ascii="Times New Roman" w:hAnsi="Times New Roman" w:cs="Times New Roman"/>
          <w:bCs/>
          <w:i/>
          <w:sz w:val="24"/>
          <w:szCs w:val="24"/>
        </w:rPr>
        <w:t>nyilatkozó</w:t>
      </w:r>
      <w:r w:rsidRPr="002576CA">
        <w:rPr>
          <w:rFonts w:ascii="Times New Roman" w:hAnsi="Times New Roman" w:cs="Times New Roman"/>
          <w:bCs/>
          <w:i/>
          <w:sz w:val="24"/>
          <w:szCs w:val="24"/>
        </w:rPr>
        <w:t xml:space="preserve"> aláírása)</w:t>
      </w:r>
    </w:p>
    <w:p w:rsidR="00BF18C3" w:rsidRPr="002B25E7" w:rsidRDefault="00BF18C3" w:rsidP="0003656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18C3" w:rsidRPr="002B25E7" w:rsidSect="00261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77E"/>
    <w:multiLevelType w:val="hybridMultilevel"/>
    <w:tmpl w:val="7A54761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0333"/>
    <w:multiLevelType w:val="hybridMultilevel"/>
    <w:tmpl w:val="1D14E92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35C89"/>
    <w:multiLevelType w:val="hybridMultilevel"/>
    <w:tmpl w:val="BC2EBB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73222"/>
    <w:multiLevelType w:val="hybridMultilevel"/>
    <w:tmpl w:val="E6C469DE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181782">
    <w:abstractNumId w:val="2"/>
  </w:num>
  <w:num w:numId="2" w16cid:durableId="974798334">
    <w:abstractNumId w:val="0"/>
  </w:num>
  <w:num w:numId="3" w16cid:durableId="574321053">
    <w:abstractNumId w:val="1"/>
  </w:num>
  <w:num w:numId="4" w16cid:durableId="1315641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0D"/>
    <w:rsid w:val="00000360"/>
    <w:rsid w:val="00036561"/>
    <w:rsid w:val="00046519"/>
    <w:rsid w:val="00047D5C"/>
    <w:rsid w:val="00066143"/>
    <w:rsid w:val="000904FF"/>
    <w:rsid w:val="00092BEA"/>
    <w:rsid w:val="000A6B5F"/>
    <w:rsid w:val="000C45C8"/>
    <w:rsid w:val="000D1D39"/>
    <w:rsid w:val="00123BEC"/>
    <w:rsid w:val="001436AE"/>
    <w:rsid w:val="00143711"/>
    <w:rsid w:val="0014594F"/>
    <w:rsid w:val="00170115"/>
    <w:rsid w:val="00177BAE"/>
    <w:rsid w:val="0018053F"/>
    <w:rsid w:val="001A62F6"/>
    <w:rsid w:val="001D2CA7"/>
    <w:rsid w:val="001F1DEA"/>
    <w:rsid w:val="001F20AB"/>
    <w:rsid w:val="00205664"/>
    <w:rsid w:val="0024052B"/>
    <w:rsid w:val="002407D1"/>
    <w:rsid w:val="00255E60"/>
    <w:rsid w:val="002576CA"/>
    <w:rsid w:val="002613FA"/>
    <w:rsid w:val="00266C0D"/>
    <w:rsid w:val="00282307"/>
    <w:rsid w:val="002836A1"/>
    <w:rsid w:val="002A4535"/>
    <w:rsid w:val="002B25E7"/>
    <w:rsid w:val="002C0E97"/>
    <w:rsid w:val="002F4407"/>
    <w:rsid w:val="003024DB"/>
    <w:rsid w:val="00342462"/>
    <w:rsid w:val="00374A3D"/>
    <w:rsid w:val="00376614"/>
    <w:rsid w:val="00396D3A"/>
    <w:rsid w:val="003A7250"/>
    <w:rsid w:val="003B4457"/>
    <w:rsid w:val="003C0EBD"/>
    <w:rsid w:val="003D228B"/>
    <w:rsid w:val="003E5CDB"/>
    <w:rsid w:val="00423682"/>
    <w:rsid w:val="004377E6"/>
    <w:rsid w:val="0044213B"/>
    <w:rsid w:val="0045547B"/>
    <w:rsid w:val="00455F7B"/>
    <w:rsid w:val="00472DA5"/>
    <w:rsid w:val="00482CA8"/>
    <w:rsid w:val="00493710"/>
    <w:rsid w:val="004970AF"/>
    <w:rsid w:val="004C1951"/>
    <w:rsid w:val="004C2BB3"/>
    <w:rsid w:val="005206BA"/>
    <w:rsid w:val="00531662"/>
    <w:rsid w:val="005324C6"/>
    <w:rsid w:val="00551042"/>
    <w:rsid w:val="0055708F"/>
    <w:rsid w:val="00561E1D"/>
    <w:rsid w:val="00577E11"/>
    <w:rsid w:val="005D0F23"/>
    <w:rsid w:val="005D2531"/>
    <w:rsid w:val="00614016"/>
    <w:rsid w:val="00626385"/>
    <w:rsid w:val="00636541"/>
    <w:rsid w:val="006520DA"/>
    <w:rsid w:val="00657C13"/>
    <w:rsid w:val="00686F9F"/>
    <w:rsid w:val="006B036D"/>
    <w:rsid w:val="006C09E4"/>
    <w:rsid w:val="00713E9A"/>
    <w:rsid w:val="00727DCE"/>
    <w:rsid w:val="00730561"/>
    <w:rsid w:val="00752EBC"/>
    <w:rsid w:val="0076094F"/>
    <w:rsid w:val="00760E27"/>
    <w:rsid w:val="0077080A"/>
    <w:rsid w:val="007C5F19"/>
    <w:rsid w:val="007D336C"/>
    <w:rsid w:val="007D3DB9"/>
    <w:rsid w:val="007E1BC0"/>
    <w:rsid w:val="007F3247"/>
    <w:rsid w:val="007F5A5F"/>
    <w:rsid w:val="00832448"/>
    <w:rsid w:val="00847D2E"/>
    <w:rsid w:val="008520F0"/>
    <w:rsid w:val="00880164"/>
    <w:rsid w:val="0089621D"/>
    <w:rsid w:val="008C2B30"/>
    <w:rsid w:val="008C7C10"/>
    <w:rsid w:val="008D4095"/>
    <w:rsid w:val="008F258E"/>
    <w:rsid w:val="008F6759"/>
    <w:rsid w:val="00920157"/>
    <w:rsid w:val="00944C49"/>
    <w:rsid w:val="0094585C"/>
    <w:rsid w:val="00965E0D"/>
    <w:rsid w:val="00972EA4"/>
    <w:rsid w:val="00977165"/>
    <w:rsid w:val="00985795"/>
    <w:rsid w:val="00987378"/>
    <w:rsid w:val="009923C1"/>
    <w:rsid w:val="009971EC"/>
    <w:rsid w:val="009A23C8"/>
    <w:rsid w:val="009B377A"/>
    <w:rsid w:val="009C1384"/>
    <w:rsid w:val="009D1335"/>
    <w:rsid w:val="009E62E0"/>
    <w:rsid w:val="00A23EF5"/>
    <w:rsid w:val="00A766C6"/>
    <w:rsid w:val="00A77F9B"/>
    <w:rsid w:val="00AA2D33"/>
    <w:rsid w:val="00AB5B05"/>
    <w:rsid w:val="00AC53BD"/>
    <w:rsid w:val="00AE03CF"/>
    <w:rsid w:val="00AE175A"/>
    <w:rsid w:val="00AE506D"/>
    <w:rsid w:val="00B20EA2"/>
    <w:rsid w:val="00B53480"/>
    <w:rsid w:val="00B57F03"/>
    <w:rsid w:val="00B70953"/>
    <w:rsid w:val="00B83938"/>
    <w:rsid w:val="00BE4834"/>
    <w:rsid w:val="00BF18C3"/>
    <w:rsid w:val="00C06272"/>
    <w:rsid w:val="00C16A4B"/>
    <w:rsid w:val="00C21A90"/>
    <w:rsid w:val="00C21ADC"/>
    <w:rsid w:val="00C94F56"/>
    <w:rsid w:val="00CC095A"/>
    <w:rsid w:val="00D16582"/>
    <w:rsid w:val="00D56967"/>
    <w:rsid w:val="00D61BED"/>
    <w:rsid w:val="00D70489"/>
    <w:rsid w:val="00D82D79"/>
    <w:rsid w:val="00DE3473"/>
    <w:rsid w:val="00E63035"/>
    <w:rsid w:val="00E6541E"/>
    <w:rsid w:val="00E7134A"/>
    <w:rsid w:val="00E83D1F"/>
    <w:rsid w:val="00E84D0F"/>
    <w:rsid w:val="00E867CB"/>
    <w:rsid w:val="00E96728"/>
    <w:rsid w:val="00EC5219"/>
    <w:rsid w:val="00F06DD0"/>
    <w:rsid w:val="00F16A05"/>
    <w:rsid w:val="00F4317D"/>
    <w:rsid w:val="00F62A76"/>
    <w:rsid w:val="00F84C1B"/>
    <w:rsid w:val="00F93997"/>
    <w:rsid w:val="00F95586"/>
    <w:rsid w:val="00FA056B"/>
    <w:rsid w:val="00FA6DCC"/>
    <w:rsid w:val="00FC24D4"/>
    <w:rsid w:val="00FE05C8"/>
    <w:rsid w:val="00FE0B8B"/>
    <w:rsid w:val="00FE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4443B-227D-4ED7-80F7-A24BF075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6C0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266C0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F1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370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Tata Város Polgármesteri Hivatala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takacs.zoltan</dc:creator>
  <cp:lastModifiedBy>Korencsi Melinda</cp:lastModifiedBy>
  <cp:revision>2</cp:revision>
  <dcterms:created xsi:type="dcterms:W3CDTF">2023-04-04T07:24:00Z</dcterms:created>
  <dcterms:modified xsi:type="dcterms:W3CDTF">2023-04-04T07:24:00Z</dcterms:modified>
</cp:coreProperties>
</file>